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08"/>
        <w:gridCol w:w="2976"/>
      </w:tblGrid>
      <w:tr w:rsidR="00557C60" w:rsidTr="002F2DCC">
        <w:tc>
          <w:tcPr>
            <w:tcW w:w="13008" w:type="dxa"/>
          </w:tcPr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7C60" w:rsidRPr="000B2596" w:rsidRDefault="00557C60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57C60" w:rsidRDefault="00557C60" w:rsidP="00FB2319">
            <w:pPr>
              <w:rPr>
                <w:sz w:val="28"/>
                <w:szCs w:val="28"/>
              </w:rPr>
            </w:pPr>
          </w:p>
          <w:p w:rsidR="00557C60" w:rsidRPr="000B2596" w:rsidRDefault="00557C60" w:rsidP="00E47D8D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557C60" w:rsidRPr="00A028E4" w:rsidRDefault="00557C60" w:rsidP="00E47D8D">
      <w:pPr>
        <w:jc w:val="center"/>
        <w:rPr>
          <w:b/>
          <w:sz w:val="28"/>
          <w:szCs w:val="28"/>
        </w:rPr>
      </w:pPr>
      <w:r w:rsidRPr="00A028E4">
        <w:rPr>
          <w:b/>
          <w:sz w:val="28"/>
          <w:szCs w:val="28"/>
        </w:rPr>
        <w:t>ЗАЯВЛЕНИЕ</w:t>
      </w:r>
    </w:p>
    <w:p w:rsidR="00557C60" w:rsidRDefault="00557C60" w:rsidP="00E47D8D">
      <w:pPr>
        <w:jc w:val="center"/>
        <w:rPr>
          <w:b/>
          <w:sz w:val="28"/>
          <w:szCs w:val="28"/>
        </w:rPr>
      </w:pPr>
      <w:r w:rsidRPr="00A028E4">
        <w:rPr>
          <w:b/>
          <w:sz w:val="28"/>
          <w:szCs w:val="28"/>
        </w:rPr>
        <w:t xml:space="preserve">о предоставлении субсидии на возмещение части затрат </w:t>
      </w:r>
      <w:r w:rsidR="008C0536" w:rsidRPr="008C0536">
        <w:rPr>
          <w:b/>
          <w:sz w:val="28"/>
          <w:szCs w:val="28"/>
        </w:rPr>
        <w:t>по ученическим договорам, заключенным с работниками сельскохозяйственных тов</w:t>
      </w:r>
      <w:r w:rsidR="008C0536">
        <w:rPr>
          <w:b/>
          <w:sz w:val="28"/>
          <w:szCs w:val="28"/>
        </w:rPr>
        <w:t xml:space="preserve">аропроизводителей, и договорам </w:t>
      </w:r>
      <w:r w:rsidR="008C0536" w:rsidRPr="008C0536">
        <w:rPr>
          <w:b/>
          <w:sz w:val="28"/>
          <w:szCs w:val="28"/>
        </w:rPr>
        <w:t>о целевом обучении, заключенным с гражданами Российской Федерации</w:t>
      </w:r>
      <w:r w:rsidRPr="00A028E4">
        <w:rPr>
          <w:b/>
          <w:sz w:val="28"/>
          <w:szCs w:val="28"/>
        </w:rPr>
        <w:t xml:space="preserve">, проходящими обучение </w:t>
      </w:r>
      <w:r w:rsidR="008C0536">
        <w:rPr>
          <w:b/>
          <w:sz w:val="28"/>
          <w:szCs w:val="28"/>
        </w:rPr>
        <w:t>в образовательных организациях</w:t>
      </w:r>
    </w:p>
    <w:p w:rsidR="00677D16" w:rsidRPr="00677D16" w:rsidRDefault="00677D16" w:rsidP="00677D16">
      <w:pPr>
        <w:jc w:val="center"/>
        <w:rPr>
          <w:b/>
          <w:sz w:val="28"/>
          <w:szCs w:val="28"/>
        </w:rPr>
      </w:pPr>
      <w:r w:rsidRPr="00677D16">
        <w:rPr>
          <w:b/>
          <w:sz w:val="28"/>
          <w:szCs w:val="28"/>
        </w:rPr>
        <w:t>___________________________________________________</w:t>
      </w:r>
    </w:p>
    <w:p w:rsidR="00677D16" w:rsidRPr="00677D16" w:rsidRDefault="00677D16" w:rsidP="00677D16">
      <w:pPr>
        <w:jc w:val="center"/>
        <w:rPr>
          <w:sz w:val="24"/>
          <w:szCs w:val="24"/>
        </w:rPr>
      </w:pPr>
      <w:r w:rsidRPr="00677D16">
        <w:rPr>
          <w:sz w:val="24"/>
          <w:szCs w:val="24"/>
        </w:rPr>
        <w:t>(наименование сельскохозяйственного товаропроизводителя, ИНН)</w:t>
      </w:r>
    </w:p>
    <w:p w:rsidR="00557C60" w:rsidRDefault="00557C60" w:rsidP="00E47D8D">
      <w:pPr>
        <w:jc w:val="both"/>
        <w:rPr>
          <w:rFonts w:eastAsia="Times New Roman"/>
          <w:sz w:val="28"/>
          <w:szCs w:val="28"/>
        </w:rPr>
      </w:pPr>
    </w:p>
    <w:p w:rsidR="00557C60" w:rsidRDefault="00557C60" w:rsidP="00E47D8D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="00676D4F" w:rsidRPr="00676D4F">
        <w:rPr>
          <w:rFonts w:eastAsia="Times New Roman"/>
          <w:sz w:val="28"/>
          <w:szCs w:val="28"/>
        </w:rPr>
        <w:t xml:space="preserve">на возмещение части затрат </w:t>
      </w:r>
      <w:r w:rsidR="008C0536" w:rsidRPr="008C0536">
        <w:rPr>
          <w:rFonts w:eastAsia="Times New Roman"/>
          <w:sz w:val="28"/>
          <w:szCs w:val="28"/>
        </w:rPr>
        <w:t>по ученическим договорам, заключенным с работниками сельскохозяйственных товаропроизводителей, и договорам о целевом обучении, заключенным с гражданами Российской Федерации</w:t>
      </w:r>
      <w:r w:rsidR="00676D4F" w:rsidRPr="00676D4F">
        <w:rPr>
          <w:rFonts w:eastAsia="Times New Roman"/>
          <w:sz w:val="28"/>
          <w:szCs w:val="28"/>
        </w:rPr>
        <w:t>, проходящими обучение в</w:t>
      </w:r>
      <w:r w:rsidR="00CE0669">
        <w:rPr>
          <w:rFonts w:eastAsia="Times New Roman"/>
          <w:sz w:val="28"/>
          <w:szCs w:val="28"/>
        </w:rPr>
        <w:t xml:space="preserve"> </w:t>
      </w:r>
      <w:r w:rsidR="00CE0669" w:rsidRPr="00CE0669">
        <w:rPr>
          <w:rFonts w:eastAsia="Times New Roman"/>
          <w:sz w:val="28"/>
          <w:szCs w:val="28"/>
        </w:rPr>
        <w:t>образовательных организациях</w:t>
      </w:r>
      <w:r w:rsidR="00676D4F">
        <w:rPr>
          <w:rFonts w:eastAsia="Times New Roman"/>
          <w:sz w:val="28"/>
          <w:szCs w:val="28"/>
        </w:rPr>
        <w:t>, в сумме</w:t>
      </w:r>
      <w:r w:rsidR="00A2725E">
        <w:rPr>
          <w:rFonts w:eastAsia="Times New Roman"/>
          <w:sz w:val="28"/>
          <w:szCs w:val="28"/>
        </w:rPr>
        <w:t>:</w:t>
      </w:r>
    </w:p>
    <w:p w:rsidR="00676D4F" w:rsidRPr="00E47D8D" w:rsidRDefault="00676D4F" w:rsidP="00E47D8D">
      <w:pPr>
        <w:jc w:val="both"/>
        <w:rPr>
          <w:rFonts w:eastAsia="Times New Roman"/>
          <w:sz w:val="24"/>
          <w:szCs w:val="24"/>
        </w:rPr>
      </w:pPr>
    </w:p>
    <w:tbl>
      <w:tblPr>
        <w:tblStyle w:val="a3"/>
        <w:tblW w:w="15945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182"/>
        <w:gridCol w:w="1369"/>
        <w:gridCol w:w="1655"/>
        <w:gridCol w:w="1464"/>
        <w:gridCol w:w="1699"/>
        <w:gridCol w:w="1701"/>
        <w:gridCol w:w="1571"/>
        <w:gridCol w:w="1251"/>
        <w:gridCol w:w="1251"/>
      </w:tblGrid>
      <w:tr w:rsidR="00677D16" w:rsidRPr="00E47D8D" w:rsidTr="002F2DCC">
        <w:tc>
          <w:tcPr>
            <w:tcW w:w="1242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60" w:type="dxa"/>
          </w:tcPr>
          <w:p w:rsidR="00677D16" w:rsidRPr="00E47D8D" w:rsidRDefault="00677D16" w:rsidP="00677D1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Наименова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7D8D">
              <w:rPr>
                <w:rFonts w:eastAsia="Times New Roman"/>
                <w:sz w:val="24"/>
                <w:szCs w:val="24"/>
              </w:rPr>
              <w:t>образова</w:t>
            </w:r>
            <w:proofErr w:type="spellEnd"/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тельной организации</w:t>
            </w:r>
          </w:p>
        </w:tc>
        <w:tc>
          <w:tcPr>
            <w:tcW w:w="1182" w:type="dxa"/>
          </w:tcPr>
          <w:p w:rsidR="00677D16" w:rsidRPr="00E47D8D" w:rsidRDefault="00677D16" w:rsidP="00DA011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77D16">
              <w:rPr>
                <w:rFonts w:eastAsia="Times New Roman"/>
                <w:sz w:val="24"/>
                <w:szCs w:val="24"/>
              </w:rPr>
              <w:t>Курс обучения</w:t>
            </w:r>
          </w:p>
        </w:tc>
        <w:tc>
          <w:tcPr>
            <w:tcW w:w="1369" w:type="dxa"/>
          </w:tcPr>
          <w:p w:rsidR="00677D16" w:rsidRPr="00E47D8D" w:rsidRDefault="00677D16" w:rsidP="00677D1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Специали-зация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</w:t>
            </w:r>
            <w:r w:rsidRPr="00677D16">
              <w:rPr>
                <w:rFonts w:eastAsia="Times New Roman"/>
                <w:sz w:val="24"/>
                <w:szCs w:val="24"/>
              </w:rPr>
              <w:t>пециаль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677D16">
              <w:rPr>
                <w:rFonts w:eastAsia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655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Номер и дата ученического договора</w:t>
            </w:r>
            <w:r>
              <w:rPr>
                <w:rFonts w:eastAsia="Times New Roman"/>
                <w:sz w:val="24"/>
                <w:szCs w:val="24"/>
              </w:rPr>
              <w:t xml:space="preserve"> (договора о целевом обучении)</w:t>
            </w:r>
          </w:p>
        </w:tc>
        <w:tc>
          <w:tcPr>
            <w:tcW w:w="1464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Номер и дата</w:t>
            </w:r>
            <w:r w:rsidRPr="00E47D8D">
              <w:rPr>
                <w:sz w:val="24"/>
                <w:szCs w:val="24"/>
              </w:rPr>
              <w:t xml:space="preserve"> </w:t>
            </w:r>
            <w:r w:rsidRPr="00E47D8D">
              <w:rPr>
                <w:rFonts w:eastAsia="Times New Roman"/>
                <w:sz w:val="24"/>
                <w:szCs w:val="24"/>
              </w:rPr>
              <w:t xml:space="preserve">договора </w:t>
            </w:r>
            <w:r w:rsidR="002F2DCC">
              <w:rPr>
                <w:rFonts w:eastAsia="Times New Roman"/>
                <w:sz w:val="24"/>
                <w:szCs w:val="24"/>
              </w:rPr>
              <w:t xml:space="preserve">           </w:t>
            </w:r>
            <w:r w:rsidRPr="00E47D8D">
              <w:rPr>
                <w:rFonts w:eastAsia="Times New Roman"/>
                <w:sz w:val="24"/>
                <w:szCs w:val="24"/>
              </w:rPr>
              <w:t xml:space="preserve">об оказании платных </w:t>
            </w:r>
            <w:proofErr w:type="spellStart"/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образова</w:t>
            </w:r>
            <w:proofErr w:type="spellEnd"/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тельных</w:t>
            </w:r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699" w:type="dxa"/>
          </w:tcPr>
          <w:p w:rsidR="00677D16" w:rsidRPr="00E47D8D" w:rsidRDefault="00677D16" w:rsidP="00677D1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 xml:space="preserve">Номер и дата справки </w:t>
            </w:r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образователь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ной</w:t>
            </w:r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организации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подтвержда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ющей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факт обучения</w:t>
            </w:r>
          </w:p>
        </w:tc>
        <w:tc>
          <w:tcPr>
            <w:tcW w:w="1701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 xml:space="preserve">Номер и дата документа, </w:t>
            </w:r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подтверждаю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E47D8D">
              <w:rPr>
                <w:rFonts w:eastAsia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E47D8D">
              <w:rPr>
                <w:sz w:val="24"/>
                <w:szCs w:val="24"/>
              </w:rPr>
              <w:t xml:space="preserve"> </w:t>
            </w:r>
            <w:r w:rsidRPr="00E47D8D">
              <w:rPr>
                <w:rFonts w:eastAsia="Times New Roman"/>
                <w:sz w:val="24"/>
                <w:szCs w:val="24"/>
              </w:rPr>
              <w:t>фактические затраты на обучение</w:t>
            </w:r>
          </w:p>
        </w:tc>
        <w:tc>
          <w:tcPr>
            <w:tcW w:w="1571" w:type="dxa"/>
          </w:tcPr>
          <w:p w:rsidR="00677D16" w:rsidRPr="00E47D8D" w:rsidRDefault="00677D16" w:rsidP="002749A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 xml:space="preserve">Суммы документально </w:t>
            </w:r>
            <w:proofErr w:type="spellStart"/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подтверж</w:t>
            </w:r>
            <w:proofErr w:type="spellEnd"/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денных</w:t>
            </w:r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расходов, рублей</w:t>
            </w:r>
          </w:p>
        </w:tc>
        <w:tc>
          <w:tcPr>
            <w:tcW w:w="1251" w:type="dxa"/>
          </w:tcPr>
          <w:p w:rsidR="00677D16" w:rsidRPr="00E47D8D" w:rsidRDefault="00677D16" w:rsidP="002749A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Ставка субсидии, %</w:t>
            </w:r>
          </w:p>
        </w:tc>
        <w:tc>
          <w:tcPr>
            <w:tcW w:w="1251" w:type="dxa"/>
          </w:tcPr>
          <w:p w:rsidR="00677D16" w:rsidRPr="00E47D8D" w:rsidRDefault="00677D16" w:rsidP="002749A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677D16" w:rsidRPr="00E47D8D" w:rsidTr="002F2DCC">
        <w:tc>
          <w:tcPr>
            <w:tcW w:w="1242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82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5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861501" w:rsidRPr="00E47D8D" w:rsidTr="002F2DCC">
        <w:tc>
          <w:tcPr>
            <w:tcW w:w="1242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51" w:type="dxa"/>
          </w:tcPr>
          <w:p w:rsidR="00861501" w:rsidRDefault="00861501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0D0F8E" w:rsidRPr="00E47D8D" w:rsidTr="002F2DCC">
        <w:tc>
          <w:tcPr>
            <w:tcW w:w="1242" w:type="dxa"/>
          </w:tcPr>
          <w:p w:rsidR="000D0F8E" w:rsidRDefault="000D0F8E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69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55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64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0D0F8E" w:rsidRDefault="000D0F8E" w:rsidP="0084250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571" w:type="dxa"/>
          </w:tcPr>
          <w:p w:rsidR="000D0F8E" w:rsidRDefault="000D0F8E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0D0F8E" w:rsidRDefault="000D0F8E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0D0F8E" w:rsidRDefault="000D0F8E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028E4" w:rsidRPr="00E47D8D" w:rsidRDefault="00A028E4" w:rsidP="00E47D8D">
      <w:pPr>
        <w:rPr>
          <w:rFonts w:eastAsia="Times New Roman"/>
          <w:sz w:val="24"/>
          <w:szCs w:val="24"/>
        </w:rPr>
      </w:pPr>
    </w:p>
    <w:p w:rsidR="00A028E4" w:rsidRPr="00E47D8D" w:rsidRDefault="00A028E4" w:rsidP="008C0536">
      <w:pPr>
        <w:rPr>
          <w:rFonts w:eastAsia="Times New Roman"/>
          <w:sz w:val="24"/>
          <w:szCs w:val="24"/>
        </w:rPr>
      </w:pPr>
      <w:r w:rsidRPr="00E47D8D">
        <w:rPr>
          <w:rFonts w:eastAsia="Times New Roman"/>
          <w:sz w:val="24"/>
          <w:szCs w:val="24"/>
        </w:rPr>
        <w:t>ДОСТОВЕРНОСТЬ СВЕДЕНИЙ ПОДТВЕРЖДАЮ: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A2725E" w:rsidRPr="008C0536" w:rsidTr="00A2725E">
        <w:tc>
          <w:tcPr>
            <w:tcW w:w="3227" w:type="dxa"/>
            <w:tcBorders>
              <w:bottom w:val="single" w:sz="4" w:space="0" w:color="auto"/>
            </w:tcBorders>
          </w:tcPr>
          <w:p w:rsidR="00676D4F" w:rsidRDefault="00676D4F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CC" w:rsidRPr="008C0536" w:rsidRDefault="002F2DCC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8C0536" w:rsidTr="00A2725E">
        <w:tc>
          <w:tcPr>
            <w:tcW w:w="3227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руководителя сельскохозяйственного товаропроизводителя)</w:t>
            </w:r>
          </w:p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F2DCC" w:rsidRDefault="00676D4F" w:rsidP="008C0536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2F2DCC" w:rsidRPr="008C0536" w:rsidRDefault="002F2DCC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  <w:bookmarkStart w:id="0" w:name="_GoBack"/>
        <w:bookmarkEnd w:id="0"/>
      </w:tr>
      <w:tr w:rsidR="00A2725E" w:rsidRPr="008C0536" w:rsidTr="00A2725E">
        <w:tc>
          <w:tcPr>
            <w:tcW w:w="3227" w:type="dxa"/>
          </w:tcPr>
          <w:p w:rsidR="00676D4F" w:rsidRPr="008C0536" w:rsidRDefault="00A2725E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 </w:t>
            </w:r>
            <w:r w:rsidR="00676D4F" w:rsidRPr="008C0536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D4F" w:rsidRPr="008C053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</w:tc>
        <w:tc>
          <w:tcPr>
            <w:tcW w:w="1157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8C0536" w:rsidTr="00CC0DA7">
        <w:tc>
          <w:tcPr>
            <w:tcW w:w="3227" w:type="dxa"/>
          </w:tcPr>
          <w:p w:rsidR="00676D4F" w:rsidRPr="008C0536" w:rsidRDefault="00676D4F" w:rsidP="008C0536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C02CD5" w:rsidRPr="008C0536" w:rsidRDefault="00C02CD5" w:rsidP="008C0536">
            <w:pPr>
              <w:rPr>
                <w:rFonts w:eastAsia="Times New Roman"/>
                <w:sz w:val="24"/>
                <w:szCs w:val="24"/>
              </w:rPr>
            </w:pPr>
          </w:p>
          <w:p w:rsidR="00CC0DA7" w:rsidRDefault="00CC0DA7" w:rsidP="008C0536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2F2DCC" w:rsidRPr="008C0536" w:rsidRDefault="002F2DCC" w:rsidP="0011767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</w:pPr>
            <w:r w:rsidRPr="008C0536">
              <w:t>(инициалы, фамилия)</w:t>
            </w:r>
          </w:p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6C48AC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</w:p>
          <w:p w:rsidR="00887701" w:rsidRDefault="00887701" w:rsidP="00117671">
            <w:pPr>
              <w:rPr>
                <w:rFonts w:eastAsia="Times New Roman"/>
                <w:sz w:val="24"/>
                <w:szCs w:val="24"/>
              </w:rPr>
            </w:pPr>
          </w:p>
          <w:p w:rsidR="00117671" w:rsidRPr="008C0536" w:rsidRDefault="00117671" w:rsidP="0011767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17671" w:rsidRPr="008C0536" w:rsidRDefault="00117671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8C0536" w:rsidTr="00CC0DA7">
        <w:tc>
          <w:tcPr>
            <w:tcW w:w="3227" w:type="dxa"/>
            <w:tcBorders>
              <w:top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="00A028E4" w:rsidRPr="008C0536">
              <w:rPr>
                <w:rFonts w:eastAsia="Times New Roman"/>
              </w:rPr>
              <w:t>должность  руководителя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31364" w:rsidRPr="008C0536" w:rsidRDefault="00F31364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1364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31364" w:rsidRPr="008C0536" w:rsidRDefault="00F31364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31364" w:rsidRPr="008C0536" w:rsidRDefault="00F31364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31364" w:rsidRPr="008C0536" w:rsidRDefault="00F31364" w:rsidP="008C0536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CC0DA7" w:rsidRPr="008C0536" w:rsidTr="00FB2319">
        <w:tc>
          <w:tcPr>
            <w:tcW w:w="3227" w:type="dxa"/>
          </w:tcPr>
          <w:p w:rsidR="00CC0DA7" w:rsidRPr="008C0536" w:rsidRDefault="00CC0DA7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C0DA7" w:rsidRPr="008C0536" w:rsidTr="00FB2319">
        <w:tc>
          <w:tcPr>
            <w:tcW w:w="3227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CC0DA7" w:rsidRPr="008C0536" w:rsidRDefault="00A028E4" w:rsidP="008C0536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983FB2" w:rsidTr="00E47D8D">
        <w:tc>
          <w:tcPr>
            <w:tcW w:w="6700" w:type="dxa"/>
          </w:tcPr>
          <w:p w:rsid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</w:p>
          <w:p w:rsidR="00117671" w:rsidRP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2F2DCC" w:rsidRDefault="002F2DCC" w:rsidP="002F2DCC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</w:tcPr>
          <w:p w:rsidR="00983FB2" w:rsidRDefault="00983FB2" w:rsidP="002F2DCC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117671" w:rsidRDefault="00C02CD5" w:rsidP="00887701">
      <w:pPr>
        <w:rPr>
          <w:rFonts w:eastAsia="Times New Roman"/>
          <w:sz w:val="24"/>
          <w:szCs w:val="24"/>
        </w:rPr>
      </w:pPr>
    </w:p>
    <w:sectPr w:rsidR="00C02CD5" w:rsidRPr="00117671" w:rsidSect="00A02C1F">
      <w:headerReference w:type="default" r:id="rId8"/>
      <w:pgSz w:w="16838" w:h="11906" w:orient="landscape"/>
      <w:pgMar w:top="851" w:right="1134" w:bottom="73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76" w:rsidRDefault="00D45B76" w:rsidP="00887701">
      <w:r>
        <w:separator/>
      </w:r>
    </w:p>
  </w:endnote>
  <w:endnote w:type="continuationSeparator" w:id="0">
    <w:p w:rsidR="00D45B76" w:rsidRDefault="00D45B76" w:rsidP="0088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76" w:rsidRDefault="00D45B76" w:rsidP="00887701">
      <w:r>
        <w:separator/>
      </w:r>
    </w:p>
  </w:footnote>
  <w:footnote w:type="continuationSeparator" w:id="0">
    <w:p w:rsidR="00D45B76" w:rsidRDefault="00D45B76" w:rsidP="00887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3376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87701" w:rsidRPr="00887701" w:rsidRDefault="00887701">
        <w:pPr>
          <w:pStyle w:val="a6"/>
          <w:jc w:val="center"/>
          <w:rPr>
            <w:sz w:val="28"/>
            <w:szCs w:val="28"/>
          </w:rPr>
        </w:pPr>
        <w:r w:rsidRPr="00887701">
          <w:rPr>
            <w:sz w:val="28"/>
            <w:szCs w:val="28"/>
          </w:rPr>
          <w:fldChar w:fldCharType="begin"/>
        </w:r>
        <w:r w:rsidRPr="00887701">
          <w:rPr>
            <w:sz w:val="28"/>
            <w:szCs w:val="28"/>
          </w:rPr>
          <w:instrText>PAGE   \* MERGEFORMAT</w:instrText>
        </w:r>
        <w:r w:rsidRPr="00887701">
          <w:rPr>
            <w:sz w:val="28"/>
            <w:szCs w:val="28"/>
          </w:rPr>
          <w:fldChar w:fldCharType="separate"/>
        </w:r>
        <w:r w:rsidR="000D0F8E">
          <w:rPr>
            <w:noProof/>
            <w:sz w:val="28"/>
            <w:szCs w:val="28"/>
          </w:rPr>
          <w:t>2</w:t>
        </w:r>
        <w:r w:rsidRPr="00887701">
          <w:rPr>
            <w:sz w:val="28"/>
            <w:szCs w:val="28"/>
          </w:rPr>
          <w:fldChar w:fldCharType="end"/>
        </w:r>
      </w:p>
    </w:sdtContent>
  </w:sdt>
  <w:p w:rsidR="00887701" w:rsidRPr="00887701" w:rsidRDefault="00887701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D0F8E"/>
    <w:rsid w:val="00117671"/>
    <w:rsid w:val="001858B2"/>
    <w:rsid w:val="001A6093"/>
    <w:rsid w:val="001D42C3"/>
    <w:rsid w:val="002F2DCC"/>
    <w:rsid w:val="003C13B8"/>
    <w:rsid w:val="003D6713"/>
    <w:rsid w:val="00440171"/>
    <w:rsid w:val="004C3C54"/>
    <w:rsid w:val="00557C60"/>
    <w:rsid w:val="005A2FB9"/>
    <w:rsid w:val="005A585F"/>
    <w:rsid w:val="005A7F1E"/>
    <w:rsid w:val="00664427"/>
    <w:rsid w:val="00676D4F"/>
    <w:rsid w:val="00677D16"/>
    <w:rsid w:val="006A1C0A"/>
    <w:rsid w:val="007866C7"/>
    <w:rsid w:val="00795913"/>
    <w:rsid w:val="00861501"/>
    <w:rsid w:val="00872A1A"/>
    <w:rsid w:val="00887701"/>
    <w:rsid w:val="00896CBD"/>
    <w:rsid w:val="008C0536"/>
    <w:rsid w:val="00982832"/>
    <w:rsid w:val="00983FB2"/>
    <w:rsid w:val="00991F42"/>
    <w:rsid w:val="00A028E4"/>
    <w:rsid w:val="00A02C1F"/>
    <w:rsid w:val="00A2725E"/>
    <w:rsid w:val="00A30D20"/>
    <w:rsid w:val="00A32439"/>
    <w:rsid w:val="00A32924"/>
    <w:rsid w:val="00AE3DDB"/>
    <w:rsid w:val="00B01B26"/>
    <w:rsid w:val="00C02CD5"/>
    <w:rsid w:val="00C94953"/>
    <w:rsid w:val="00CC0DA7"/>
    <w:rsid w:val="00CE0669"/>
    <w:rsid w:val="00CF49B8"/>
    <w:rsid w:val="00D45B76"/>
    <w:rsid w:val="00DF04B2"/>
    <w:rsid w:val="00E268DC"/>
    <w:rsid w:val="00E47D8D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3B13-34A3-4E33-88BF-83F96C0C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7</cp:revision>
  <cp:lastPrinted>2021-01-29T10:53:00Z</cp:lastPrinted>
  <dcterms:created xsi:type="dcterms:W3CDTF">2021-01-29T10:51:00Z</dcterms:created>
  <dcterms:modified xsi:type="dcterms:W3CDTF">2021-03-09T10:53:00Z</dcterms:modified>
</cp:coreProperties>
</file>